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D91E31" w:rsidRPr="00D91E31" w:rsidTr="00AA481B">
        <w:trPr>
          <w:trHeight w:val="3119"/>
        </w:trPr>
        <w:tc>
          <w:tcPr>
            <w:tcW w:w="4219" w:type="dxa"/>
          </w:tcPr>
          <w:p w:rsidR="00D91E31" w:rsidRPr="00D91E31" w:rsidRDefault="00D91E31" w:rsidP="00D91E31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D91E31" w:rsidRPr="00D91E31" w:rsidRDefault="00D91E31" w:rsidP="00D91E31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D91E31" w:rsidRPr="00D91E31" w:rsidRDefault="00D91E31" w:rsidP="00D91E31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D91E31" w:rsidRPr="00D91E31" w:rsidRDefault="00D91E31" w:rsidP="00D91E31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D91E31" w:rsidRPr="00D91E31" w:rsidRDefault="00D91E31" w:rsidP="00D91E3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D5D5C" w:rsidRDefault="00D91E31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  – измерительные материалы </w:t>
      </w:r>
    </w:p>
    <w:p w:rsidR="008D5D5C" w:rsidRDefault="008D5D5C" w:rsidP="008D5D5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8D5D5C" w:rsidP="008D5D5C">
      <w:pPr>
        <w:spacing w:after="0" w:line="240" w:lineRule="auto"/>
        <w:ind w:left="-567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</w:t>
      </w:r>
      <w:r w:rsidR="003F19C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</w:t>
      </w:r>
      <w:r w:rsidR="00D91E31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</w:t>
      </w:r>
      <w:r w:rsidR="003F19C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</w:t>
      </w:r>
      <w:r w:rsid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СБО</w:t>
      </w:r>
    </w:p>
    <w:p w:rsidR="008D5D5C" w:rsidRDefault="008D5D5C" w:rsidP="008D5D5C">
      <w:pPr>
        <w:spacing w:after="0" w:line="240" w:lineRule="auto"/>
        <w:ind w:left="-426"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AB7E94" w:rsidP="008D5D5C">
      <w:pPr>
        <w:spacing w:after="0" w:line="240" w:lineRule="auto"/>
        <w:ind w:left="-426" w:firstLine="426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3</w:t>
      </w:r>
      <w:r w:rsidR="00D91E31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D91E31" w:rsidRPr="00D91E31" w:rsidRDefault="008E46D7" w:rsidP="008E46D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(вариант 2.3)</w:t>
      </w: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Л.А.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D5C" w:rsidRDefault="008D5D5C" w:rsidP="008D5D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г.Нижнекамск, 2020 год</w:t>
      </w:r>
    </w:p>
    <w:p w:rsidR="00D91E31" w:rsidRDefault="00D91E31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E31" w:rsidRPr="00D91E31" w:rsidRDefault="00D91E31" w:rsidP="00D91E31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3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="008E46D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(вариант 2.3)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в соответствии с требованиями Федерального компонента государственного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</w:t>
      </w:r>
      <w:r w:rsidR="006606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онтрольной работы) по СБО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D91E31" w:rsidRPr="00D91E31" w:rsidRDefault="00D91E31" w:rsidP="00D91E31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D91E31" w:rsidRPr="00D91E31" w:rsidRDefault="00D91E31" w:rsidP="00D91E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6606E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D91E31" w:rsidRPr="00D91E31" w:rsidRDefault="00D91E31" w:rsidP="00D91E31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D91E31" w:rsidRDefault="00D91E3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Pr="00D91E31">
        <w:rPr>
          <w:rFonts w:ascii="Times New Roman" w:eastAsia="Calibri" w:hAnsi="Times New Roman" w:cs="Times New Roman"/>
          <w:sz w:val="24"/>
          <w:szCs w:val="24"/>
        </w:rPr>
        <w:t>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8D2C81" w:rsidRDefault="008D2C81" w:rsidP="008D2C81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</w:t>
      </w:r>
      <w:r>
        <w:rPr>
          <w:rFonts w:ascii="Times New Roman" w:eastAsia="Calibri" w:hAnsi="Times New Roman" w:cs="Times New Roman"/>
          <w:sz w:val="24"/>
          <w:szCs w:val="24"/>
        </w:rPr>
        <w:t>льно  – измерительные материалы разделены на три уровня сложности:</w:t>
      </w:r>
    </w:p>
    <w:p w:rsidR="008D2C81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8D2C81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Более сложный уровень Оценивается в 2 балла. Один вопрос. Каждое задание требует краткого ответа в виде одного – двух слов, сочетания букв или цифр.</w:t>
      </w:r>
    </w:p>
    <w:p w:rsidR="008D2C81" w:rsidRPr="00F5396B" w:rsidRDefault="008D2C81" w:rsidP="008D2C81">
      <w:pPr>
        <w:pStyle w:val="a4"/>
        <w:numPr>
          <w:ilvl w:val="0"/>
          <w:numId w:val="15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сложности.Оценивается в 3 балла. Один вопрос. При выполнении этого задания требуется написать развёрнутый ответ.</w:t>
      </w:r>
    </w:p>
    <w:p w:rsidR="008D2C81" w:rsidRPr="00D91E31" w:rsidRDefault="008D2C8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1E31" w:rsidRPr="00D91E31" w:rsidRDefault="00D91E31" w:rsidP="00D91E31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F4534C">
        <w:rPr>
          <w:rFonts w:ascii="Times New Roman" w:eastAsia="Calibri" w:hAnsi="Times New Roman" w:cs="Times New Roman"/>
          <w:sz w:val="24"/>
          <w:szCs w:val="24"/>
        </w:rPr>
        <w:t xml:space="preserve"> по СБО в 3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D91E31" w:rsidRPr="00D91E31" w:rsidRDefault="00D91E31" w:rsidP="00815078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="00815078" w:rsidRPr="00815078">
        <w:rPr>
          <w:rFonts w:ascii="Times New Roman" w:eastAsia="Calibri" w:hAnsi="Times New Roman" w:cs="Times New Roman"/>
          <w:sz w:val="24"/>
          <w:szCs w:val="24"/>
        </w:rPr>
        <w:t>«Вос</w:t>
      </w:r>
      <w:r w:rsidR="00815078">
        <w:rPr>
          <w:rFonts w:ascii="Times New Roman" w:eastAsia="Calibri" w:hAnsi="Times New Roman" w:cs="Times New Roman"/>
          <w:sz w:val="24"/>
          <w:szCs w:val="24"/>
        </w:rPr>
        <w:t>питание здорового образа жизни», «Я и общество».)</w:t>
      </w:r>
    </w:p>
    <w:p w:rsidR="00D91E31" w:rsidRPr="00D91E31" w:rsidRDefault="00D91E31" w:rsidP="00815078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15078"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 w:rsidR="00815078"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91E31" w:rsidRPr="00D91E31" w:rsidRDefault="00D91E31" w:rsidP="00D91E31">
      <w:pPr>
        <w:numPr>
          <w:ilvl w:val="0"/>
          <w:numId w:val="1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 w:rsidR="00815078"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D91E31" w:rsidRPr="00E8558B" w:rsidRDefault="00B679E9" w:rsidP="00E8558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06E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</w:t>
      </w:r>
      <w:r w:rsidRPr="008D5D5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тоговая аттестационная работа</w:t>
      </w:r>
      <w:r w:rsidRPr="008D5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курс  3</w:t>
      </w:r>
      <w:r w:rsidR="00660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5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  представлена в виде выставления годовой оценки (ВГО).</w:t>
      </w:r>
    </w:p>
    <w:p w:rsidR="00D91E31" w:rsidRPr="00D91E31" w:rsidRDefault="00D91E31" w:rsidP="00D91E3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D91E31" w:rsidRPr="00D91E31" w:rsidRDefault="00D91E31" w:rsidP="00660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50 % работы</w:t>
      </w:r>
    </w:p>
    <w:p w:rsidR="00D91E31" w:rsidRDefault="00D91E31" w:rsidP="006606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6F" w:rsidRDefault="00893A6F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C818EE" w:rsidRPr="007628E6" w:rsidRDefault="00C818EE" w:rsidP="00893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C818EE" w:rsidRPr="007628E6" w:rsidRDefault="00893A6F" w:rsidP="00C81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 четверть</w:t>
      </w:r>
    </w:p>
    <w:p w:rsidR="00C818EE" w:rsidRPr="00893A6F" w:rsidRDefault="00893A6F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818EE" w:rsidRPr="00CD2391" w:rsidRDefault="00CD2391" w:rsidP="00CD23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 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2"/>
        <w:gridCol w:w="4672"/>
      </w:tblGrid>
      <w:tr w:rsidR="00C818EE" w:rsidTr="00553EAF">
        <w:trPr>
          <w:trHeight w:val="663"/>
        </w:trPr>
        <w:tc>
          <w:tcPr>
            <w:tcW w:w="568" w:type="dxa"/>
          </w:tcPr>
          <w:p w:rsidR="00C818EE" w:rsidRDefault="00C818EE" w:rsidP="00AA4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C818EE" w:rsidRPr="00C818EE" w:rsidRDefault="00F86A70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Подчеркни</w:t>
            </w:r>
            <w:r w:rsidR="00CD23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его.</w:t>
            </w:r>
          </w:p>
        </w:tc>
        <w:tc>
          <w:tcPr>
            <w:tcW w:w="4672" w:type="dxa"/>
          </w:tcPr>
          <w:p w:rsidR="00C818EE" w:rsidRPr="00C818EE" w:rsidRDefault="00C818EE" w:rsidP="00AA481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соседка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</w:tr>
      <w:tr w:rsidR="00C818EE" w:rsidTr="00C818EE">
        <w:tc>
          <w:tcPr>
            <w:tcW w:w="568" w:type="dxa"/>
          </w:tcPr>
          <w:p w:rsidR="00C818EE" w:rsidRDefault="00C818EE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C818EE" w:rsidRDefault="00C818EE" w:rsidP="00C818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встрече, кто приветствует первым?</w:t>
            </w:r>
          </w:p>
          <w:p w:rsidR="001A6F11" w:rsidRDefault="001A6F11" w:rsidP="001A6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B4092C" w:rsidRDefault="00B4092C" w:rsidP="00B4092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Младший.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Старший.</w:t>
            </w:r>
          </w:p>
          <w:p w:rsidR="00C818EE" w:rsidRPr="00B4092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Не имеет значения.</w:t>
            </w:r>
          </w:p>
        </w:tc>
      </w:tr>
      <w:tr w:rsidR="00C818EE" w:rsidTr="006606E5">
        <w:trPr>
          <w:trHeight w:val="908"/>
        </w:trPr>
        <w:tc>
          <w:tcPr>
            <w:tcW w:w="568" w:type="dxa"/>
          </w:tcPr>
          <w:p w:rsidR="00C818EE" w:rsidRDefault="00893A6F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лишнее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4092C" w:rsidRPr="002E214C" w:rsidRDefault="00B4092C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8EE" w:rsidRDefault="00C818EE" w:rsidP="006606E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672" w:type="dxa"/>
          </w:tcPr>
          <w:p w:rsidR="00B4092C" w:rsidRPr="002E214C" w:rsidRDefault="00B4092C" w:rsidP="00B40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F86A70" w:rsidRDefault="00F86A70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8EE" w:rsidRPr="002E214C" w:rsidRDefault="00893A6F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C818EE"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папа, подруга, брат, сестра, дедушка.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Какой водой нужно умываться?</w:t>
            </w:r>
          </w:p>
          <w:p w:rsidR="00893A6F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горячей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холодной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тёплой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 w:rsidR="00F86A7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</w:tc>
      </w:tr>
      <w:tr w:rsidR="00893A6F" w:rsidTr="00AA481B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Чистить зубы нужно</w:t>
            </w:r>
          </w:p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</w:t>
            </w:r>
            <w:r w:rsidR="0006442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раз в день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раза в день</w:t>
            </w:r>
          </w:p>
          <w:p w:rsidR="0095657C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раза в день</w:t>
            </w:r>
          </w:p>
        </w:tc>
      </w:tr>
    </w:tbl>
    <w:p w:rsidR="00B6368B" w:rsidRDefault="00B6368B" w:rsidP="006606E5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E8558B" w:rsidRDefault="0045620E" w:rsidP="0066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 четверть</w:t>
      </w:r>
    </w:p>
    <w:p w:rsidR="006606E5" w:rsidRPr="006606E5" w:rsidRDefault="006606E5" w:rsidP="0066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387"/>
        <w:gridCol w:w="2233"/>
      </w:tblGrid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5387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233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Соседка</w:t>
            </w:r>
          </w:p>
        </w:tc>
        <w:tc>
          <w:tcPr>
            <w:tcW w:w="2233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это мама, папа, брат, сестра, дедушка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Тёплой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Вымыть руки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368B" w:rsidTr="00AB7E94">
        <w:tc>
          <w:tcPr>
            <w:tcW w:w="1951" w:type="dxa"/>
          </w:tcPr>
          <w:p w:rsidR="00B6368B" w:rsidRDefault="00B6368B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</w:tcPr>
          <w:p w:rsidR="00B6368B" w:rsidRPr="00B6368B" w:rsidRDefault="00B6368B" w:rsidP="00B6368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день </w:t>
            </w:r>
          </w:p>
        </w:tc>
        <w:tc>
          <w:tcPr>
            <w:tcW w:w="2233" w:type="dxa"/>
          </w:tcPr>
          <w:p w:rsidR="00B6368B" w:rsidRPr="00B6368B" w:rsidRDefault="0095657C" w:rsidP="00B6368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B6368B" w:rsidRDefault="00B6368B" w:rsidP="00B636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1, 2, 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4, 6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(1+1+1+1</w:t>
      </w:r>
      <w:r w:rsidR="0095657C"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368B" w:rsidRPr="00B6368B" w:rsidRDefault="00B6368B" w:rsidP="00B6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56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6 - 7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4 –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B1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6368B" w:rsidRPr="00B6368B" w:rsidRDefault="00B6368B" w:rsidP="00B6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AB2" w:rsidRDefault="00180AB2"/>
    <w:p w:rsidR="00064420" w:rsidRDefault="00064420"/>
    <w:p w:rsidR="00180AB2" w:rsidRDefault="00180AB2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 четверть</w:t>
      </w:r>
    </w:p>
    <w:p w:rsidR="00180AB2" w:rsidRPr="00893A6F" w:rsidRDefault="00180AB2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180AB2" w:rsidRPr="00CD2391" w:rsidRDefault="00180AB2" w:rsidP="00180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1"/>
        <w:gridCol w:w="4670"/>
      </w:tblGrid>
      <w:tr w:rsidR="001A6F11" w:rsidRPr="00C818EE" w:rsidTr="001A6F11">
        <w:trPr>
          <w:trHeight w:val="497"/>
        </w:trPr>
        <w:tc>
          <w:tcPr>
            <w:tcW w:w="568" w:type="dxa"/>
          </w:tcPr>
          <w:p w:rsidR="001A6F11" w:rsidRDefault="001A6F11" w:rsidP="00BB42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1" w:type="dxa"/>
          </w:tcPr>
          <w:p w:rsidR="001A6F11" w:rsidRPr="001A6F11" w:rsidRDefault="001A6F11" w:rsidP="001A6F1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моим обязанностям относятся:</w:t>
            </w:r>
          </w:p>
        </w:tc>
        <w:tc>
          <w:tcPr>
            <w:tcW w:w="4670" w:type="dxa"/>
          </w:tcPr>
          <w:p w:rsidR="001A6F11" w:rsidRPr="00B4092C" w:rsidRDefault="001A6F11" w:rsidP="001A6F1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хорошо учиться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выполнять домашние задания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играть в телефоне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A45FF9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6F11">
              <w:rPr>
                <w:rFonts w:ascii="Times New Roman" w:hAnsi="Times New Roman" w:cs="Times New Roman"/>
                <w:sz w:val="24"/>
                <w:szCs w:val="24"/>
              </w:rPr>
              <w:t>) не опаздывать на уроки</w:t>
            </w:r>
            <w:r w:rsidR="001A6F11" w:rsidRPr="001A6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082E" w:rsidRPr="002E214C" w:rsidTr="001A6F11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</w:tcPr>
          <w:p w:rsidR="0068082E" w:rsidRPr="0068082E" w:rsidRDefault="0068082E" w:rsidP="006808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продуктовых магазинах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670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одежду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игрушки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) продукты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 питания.</w:t>
            </w:r>
          </w:p>
        </w:tc>
      </w:tr>
      <w:tr w:rsidR="0068082E" w:rsidRPr="002E214C" w:rsidTr="001A6F11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1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транспорта.</w:t>
            </w:r>
          </w:p>
        </w:tc>
        <w:tc>
          <w:tcPr>
            <w:tcW w:w="4670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Автомобильный;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железнодорожный;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водный;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взрослый;</w:t>
            </w:r>
          </w:p>
          <w:p w:rsidR="0068082E" w:rsidRPr="0068082E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) воздушный.</w:t>
            </w:r>
          </w:p>
        </w:tc>
      </w:tr>
      <w:tr w:rsidR="0068082E" w:rsidRPr="008F43B2" w:rsidTr="00AA481B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670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Подчеркни его.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Провозить собаку;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отвлекать водителя;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уступать место;</w:t>
            </w:r>
          </w:p>
          <w:p w:rsidR="0068082E" w:rsidRPr="00B4092C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B4092C">
              <w:rPr>
                <w:rFonts w:ascii="Times New Roman" w:hAnsi="Times New Roman" w:cs="Times New Roman"/>
                <w:sz w:val="24"/>
                <w:szCs w:val="24"/>
              </w:rPr>
              <w:t>) слушать музыку.</w:t>
            </w:r>
          </w:p>
        </w:tc>
      </w:tr>
      <w:tr w:rsidR="0068082E" w:rsidRPr="008F43B2" w:rsidTr="00AA481B">
        <w:tc>
          <w:tcPr>
            <w:tcW w:w="568" w:type="dxa"/>
          </w:tcPr>
          <w:p w:rsidR="0068082E" w:rsidRDefault="0068082E" w:rsidP="00BB42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1" w:type="dxa"/>
          </w:tcPr>
          <w:p w:rsidR="0068082E" w:rsidRPr="001A6F11" w:rsidRDefault="0068082E" w:rsidP="00680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Жилое помещение – это…….</w:t>
            </w:r>
          </w:p>
        </w:tc>
        <w:tc>
          <w:tcPr>
            <w:tcW w:w="4670" w:type="dxa"/>
          </w:tcPr>
          <w:p w:rsidR="0068082E" w:rsidRPr="00B4092C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Квартира;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сарай;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дом;</w:t>
            </w:r>
          </w:p>
          <w:p w:rsidR="0068082E" w:rsidRPr="001A6F11" w:rsidRDefault="00A45FF9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8082E" w:rsidRPr="001A6F11">
              <w:rPr>
                <w:rFonts w:ascii="Times New Roman" w:hAnsi="Times New Roman" w:cs="Times New Roman"/>
                <w:sz w:val="24"/>
                <w:szCs w:val="24"/>
              </w:rPr>
              <w:t>) киоск.</w:t>
            </w:r>
          </w:p>
        </w:tc>
      </w:tr>
    </w:tbl>
    <w:p w:rsidR="00A45FF9" w:rsidRDefault="00A45FF9" w:rsidP="008B5517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Ключи:</w:t>
      </w:r>
    </w:p>
    <w:p w:rsidR="00A45FF9" w:rsidRPr="00B6368B" w:rsidRDefault="00A45FF9" w:rsidP="00A45F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2127"/>
      </w:tblGrid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2693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127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7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7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>, Б, В, Д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A45FF9">
        <w:tc>
          <w:tcPr>
            <w:tcW w:w="1951" w:type="dxa"/>
          </w:tcPr>
          <w:p w:rsidR="00A45FF9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</w:tcPr>
          <w:p w:rsidR="00A45FF9" w:rsidRPr="00774288" w:rsidRDefault="00A45FF9" w:rsidP="00A45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127" w:type="dxa"/>
          </w:tcPr>
          <w:p w:rsidR="00A45FF9" w:rsidRPr="00B6368B" w:rsidRDefault="00A45FF9" w:rsidP="00A45FF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A45FF9" w:rsidRDefault="00A45FF9" w:rsidP="00A45F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2,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–В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(3+3)</w:t>
      </w: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 – 10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7 - 8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 –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5B0795" w:rsidRDefault="005B0795" w:rsidP="0029044C"/>
    <w:p w:rsidR="0029044C" w:rsidRDefault="0029044C" w:rsidP="002904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3 класс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III четверть</w:t>
      </w:r>
    </w:p>
    <w:p w:rsidR="0029044C" w:rsidRPr="00893A6F" w:rsidRDefault="0029044C" w:rsidP="002904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</w:t>
      </w:r>
      <w:r w:rsidR="001E6E6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9044C" w:rsidRPr="00CD2391" w:rsidRDefault="0029044C" w:rsidP="002904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29044C" w:rsidRPr="00C818EE" w:rsidTr="00BB4254">
        <w:trPr>
          <w:trHeight w:val="497"/>
        </w:trPr>
        <w:tc>
          <w:tcPr>
            <w:tcW w:w="710" w:type="dxa"/>
          </w:tcPr>
          <w:p w:rsidR="0029044C" w:rsidRDefault="0029044C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кому нужно обращаться на «Вы» </w:t>
            </w:r>
          </w:p>
        </w:tc>
        <w:tc>
          <w:tcPr>
            <w:tcW w:w="4811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 его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а) к маме;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б) к другу;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в) к взрослому человеку;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г) к сестре.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F94603" w:rsidRPr="00F94603" w:rsidRDefault="00F94603" w:rsidP="00F94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Что должно быть личным?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Туалетная бумага;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зубная щетка;</w:t>
            </w:r>
          </w:p>
          <w:p w:rsidR="00F94603" w:rsidRPr="00F94603" w:rsidRDefault="004A47E6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носовой платок;</w:t>
            </w:r>
          </w:p>
          <w:p w:rsidR="00F94603" w:rsidRPr="00F94603" w:rsidRDefault="004A47E6" w:rsidP="00F9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) расческа.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F94603" w:rsidRPr="00F94603" w:rsidRDefault="007E7EB3" w:rsidP="00F946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приёма пищи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надо вымыть....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подчеркни 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уши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руки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ноги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4A47E6" w:rsidP="00F9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живот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110" w:type="dxa"/>
          </w:tcPr>
          <w:p w:rsidR="00BB4254" w:rsidRPr="00F94603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надо чистить зубы?</w:t>
            </w:r>
          </w:p>
        </w:tc>
        <w:tc>
          <w:tcPr>
            <w:tcW w:w="4811" w:type="dxa"/>
          </w:tcPr>
          <w:p w:rsidR="00BB4254" w:rsidRPr="00F94603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подчеркни 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1 раз</w:t>
            </w:r>
            <w:r w:rsidR="00BB4254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2 раза</w:t>
            </w:r>
            <w:r w:rsidR="00BB4254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3 раза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коворода;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блюдце;</w:t>
            </w:r>
          </w:p>
          <w:p w:rsidR="00BB4254" w:rsidRPr="00BB4254" w:rsidRDefault="004A47E6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чайник;</w:t>
            </w:r>
          </w:p>
          <w:p w:rsidR="00BB4254" w:rsidRPr="00BB4254" w:rsidRDefault="004A47E6" w:rsidP="00BB4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кастрюля.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Грязную посуду нужно мыть…….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и подчеркни правильный ответ. 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в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ечером;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4288">
              <w:rPr>
                <w:rFonts w:ascii="Times New Roman" w:hAnsi="Times New Roman" w:cs="Times New Roman"/>
                <w:sz w:val="24"/>
                <w:szCs w:val="24"/>
              </w:rPr>
              <w:t>) один раз в день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4A47E6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74288">
              <w:rPr>
                <w:rFonts w:ascii="Times New Roman" w:hAnsi="Times New Roman" w:cs="Times New Roman"/>
                <w:sz w:val="24"/>
                <w:szCs w:val="24"/>
              </w:rPr>
              <w:t>) сразу после еды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4A47E6" w:rsidP="00BB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) утром.</w:t>
            </w:r>
          </w:p>
        </w:tc>
      </w:tr>
    </w:tbl>
    <w:p w:rsidR="00A45FF9" w:rsidRDefault="00A45FF9" w:rsidP="00A45FF9">
      <w:pPr>
        <w:tabs>
          <w:tab w:val="center" w:pos="4677"/>
          <w:tab w:val="left" w:pos="5955"/>
        </w:tabs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A45FF9" w:rsidRPr="00B6368B" w:rsidRDefault="00A45FF9" w:rsidP="00A45FF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294"/>
        <w:gridCol w:w="1257"/>
        <w:gridCol w:w="1985"/>
      </w:tblGrid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257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985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Г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A45FF9" w:rsidRPr="00B6368B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85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45FF9" w:rsidTr="0097454B">
        <w:tc>
          <w:tcPr>
            <w:tcW w:w="1294" w:type="dxa"/>
          </w:tcPr>
          <w:p w:rsidR="00A45FF9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7" w:type="dxa"/>
          </w:tcPr>
          <w:p w:rsidR="00A45FF9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985" w:type="dxa"/>
          </w:tcPr>
          <w:p w:rsidR="00A45FF9" w:rsidRPr="00B6368B" w:rsidRDefault="00A45FF9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47E6" w:rsidTr="0097454B">
        <w:tc>
          <w:tcPr>
            <w:tcW w:w="1294" w:type="dxa"/>
          </w:tcPr>
          <w:p w:rsidR="004A47E6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</w:tcPr>
          <w:p w:rsidR="004A47E6" w:rsidRPr="00774288" w:rsidRDefault="004A47E6" w:rsidP="00AA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85" w:type="dxa"/>
          </w:tcPr>
          <w:p w:rsidR="004A47E6" w:rsidRDefault="004A47E6" w:rsidP="00AA481B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45FF9" w:rsidRDefault="00A45FF9" w:rsidP="00A45FF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 6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(3+3)</w:t>
      </w: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9</w:t>
      </w:r>
      <w:r w:rsidR="004A4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45FF9" w:rsidRPr="00B6368B" w:rsidRDefault="00A45FF9" w:rsidP="00A45F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 –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F280A" w:rsidRDefault="00A45FF9" w:rsidP="00CF28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974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CF280A" w:rsidRDefault="00CF280A" w:rsidP="00CF28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622D" w:rsidRDefault="0061622D" w:rsidP="00CF280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CF280A" w:rsidRDefault="00CF280A" w:rsidP="006162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_____________________</w:t>
      </w:r>
    </w:p>
    <w:p w:rsidR="00CF280A" w:rsidRDefault="00CF280A" w:rsidP="0061622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Имя_______________________</w:t>
      </w:r>
    </w:p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Итоговая контрольная работа   </w:t>
      </w:r>
      <w:r w:rsidR="00616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B679E9" w:rsidRPr="00893A6F" w:rsidRDefault="00B679E9" w:rsidP="00CF28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9E9" w:rsidRPr="00CD2391" w:rsidRDefault="00B679E9" w:rsidP="00B679E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B679E9" w:rsidRPr="007E7EB3" w:rsidTr="00B679E9">
        <w:trPr>
          <w:trHeight w:val="174"/>
        </w:trPr>
        <w:tc>
          <w:tcPr>
            <w:tcW w:w="710" w:type="dxa"/>
          </w:tcPr>
          <w:p w:rsidR="00B679E9" w:rsidRDefault="00B679E9" w:rsidP="00B679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0" w:type="dxa"/>
          </w:tcPr>
          <w:p w:rsidR="00B679E9" w:rsidRDefault="00B679E9" w:rsidP="00B679E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B679E9" w:rsidRPr="00C818EE" w:rsidRDefault="00B679E9" w:rsidP="00B679E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Подчеркни его.</w:t>
            </w:r>
          </w:p>
        </w:tc>
        <w:tc>
          <w:tcPr>
            <w:tcW w:w="4811" w:type="dxa"/>
          </w:tcPr>
          <w:p w:rsidR="00B679E9" w:rsidRPr="00C818EE" w:rsidRDefault="00B679E9" w:rsidP="00B679E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соседка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865E29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лишнее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5E29" w:rsidRDefault="00865E29" w:rsidP="00865E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811" w:type="dxa"/>
          </w:tcPr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865E29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E29" w:rsidRPr="002E214C" w:rsidRDefault="00865E29" w:rsidP="0086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папа, подруга, брат, сестра, дедушка.</w:t>
            </w:r>
          </w:p>
        </w:tc>
      </w:tr>
      <w:tr w:rsidR="00865E29" w:rsidRPr="007E7EB3" w:rsidTr="003411F6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29" w:rsidRPr="00893A6F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E29" w:rsidRPr="00B4092C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865E29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  <w:p w:rsidR="00865E29" w:rsidRPr="008F43B2" w:rsidRDefault="00865E29" w:rsidP="00865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865E29" w:rsidRPr="0068082E" w:rsidRDefault="00865E29" w:rsidP="00865E2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продуктовых магазинах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811" w:type="dxa"/>
          </w:tcPr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одежду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игрушки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5E29" w:rsidRPr="0068082E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продукты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 питания.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65E29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865E29" w:rsidRPr="001A6F11" w:rsidRDefault="00865E29" w:rsidP="00865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Жилое помещение – это…….</w:t>
            </w:r>
          </w:p>
        </w:tc>
        <w:tc>
          <w:tcPr>
            <w:tcW w:w="4811" w:type="dxa"/>
          </w:tcPr>
          <w:p w:rsidR="00865E29" w:rsidRPr="00B4092C" w:rsidRDefault="00865E29" w:rsidP="00865E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Квартира;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сарай;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дом;</w:t>
            </w:r>
          </w:p>
          <w:p w:rsidR="00865E29" w:rsidRPr="001A6F11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) киоск.</w:t>
            </w:r>
          </w:p>
        </w:tc>
      </w:tr>
      <w:tr w:rsidR="00865E29" w:rsidRPr="007E7EB3" w:rsidTr="00B679E9">
        <w:trPr>
          <w:trHeight w:val="174"/>
        </w:trPr>
        <w:tc>
          <w:tcPr>
            <w:tcW w:w="710" w:type="dxa"/>
          </w:tcPr>
          <w:p w:rsidR="00865E29" w:rsidRDefault="008129CC" w:rsidP="00865E2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865E29" w:rsidRPr="00F94603" w:rsidRDefault="00865E29" w:rsidP="00865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Что должно быть личным?</w:t>
            </w:r>
          </w:p>
        </w:tc>
        <w:tc>
          <w:tcPr>
            <w:tcW w:w="4811" w:type="dxa"/>
          </w:tcPr>
          <w:p w:rsidR="00865E29" w:rsidRPr="00F94603" w:rsidRDefault="00865E29" w:rsidP="00865E2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Туалетная бумага;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зубная щетка;</w:t>
            </w:r>
          </w:p>
          <w:p w:rsidR="00865E29" w:rsidRPr="00F94603" w:rsidRDefault="00865E29" w:rsidP="00865E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носовой платок;</w:t>
            </w:r>
          </w:p>
          <w:p w:rsidR="00865E29" w:rsidRPr="00F94603" w:rsidRDefault="00865E29" w:rsidP="00865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) расческа.</w:t>
            </w:r>
          </w:p>
        </w:tc>
      </w:tr>
      <w:tr w:rsidR="008129CC" w:rsidRPr="007E7EB3" w:rsidTr="00B679E9">
        <w:trPr>
          <w:trHeight w:val="174"/>
        </w:trPr>
        <w:tc>
          <w:tcPr>
            <w:tcW w:w="710" w:type="dxa"/>
          </w:tcPr>
          <w:p w:rsidR="008129CC" w:rsidRDefault="008129CC" w:rsidP="008129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:rsidR="008129CC" w:rsidRPr="00BB4254" w:rsidRDefault="008129CC" w:rsidP="008129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8129CC" w:rsidRPr="00BB4254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коворода;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блюдце;</w:t>
            </w:r>
          </w:p>
          <w:p w:rsidR="008129CC" w:rsidRPr="00BB4254" w:rsidRDefault="008129CC" w:rsidP="00812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чайник;</w:t>
            </w:r>
          </w:p>
          <w:p w:rsidR="008129CC" w:rsidRPr="00BB4254" w:rsidRDefault="008129CC" w:rsidP="0081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) кастрюля.</w:t>
            </w:r>
          </w:p>
        </w:tc>
      </w:tr>
      <w:tr w:rsidR="008129CC" w:rsidRPr="007E7EB3" w:rsidTr="00B679E9">
        <w:trPr>
          <w:trHeight w:val="174"/>
        </w:trPr>
        <w:tc>
          <w:tcPr>
            <w:tcW w:w="710" w:type="dxa"/>
          </w:tcPr>
          <w:p w:rsidR="008129CC" w:rsidRDefault="008129CC" w:rsidP="008129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</w:tcPr>
          <w:p w:rsidR="008129CC" w:rsidRPr="00ED1E4B" w:rsidRDefault="008129CC" w:rsidP="008129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Какую одеваешь ты одежду на физкультуру?</w:t>
            </w:r>
          </w:p>
        </w:tc>
        <w:tc>
          <w:tcPr>
            <w:tcW w:w="4811" w:type="dxa"/>
          </w:tcPr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праздничную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школьную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29CC" w:rsidRPr="007E7EB3" w:rsidRDefault="008129CC" w:rsidP="008129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спортивную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:rsidR="003411F6" w:rsidRPr="00F94603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Мокрую одежду  надо..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сложить и убрать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повесить сушиться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0" w:type="dxa"/>
          </w:tcPr>
          <w:p w:rsidR="003411F6" w:rsidRPr="00F94603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оторвалась пуговица у одежды, то пуговицу надо 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пришить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приклеить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411F6" w:rsidRPr="007E7EB3" w:rsidTr="00B679E9">
        <w:trPr>
          <w:trHeight w:val="174"/>
        </w:trPr>
        <w:tc>
          <w:tcPr>
            <w:tcW w:w="710" w:type="dxa"/>
          </w:tcPr>
          <w:p w:rsidR="003411F6" w:rsidRDefault="003411F6" w:rsidP="003411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0" w:type="dxa"/>
          </w:tcPr>
          <w:p w:rsidR="003411F6" w:rsidRPr="00ED1E4B" w:rsidRDefault="003411F6" w:rsidP="003411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одежду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одеваешь 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физкультуру?</w:t>
            </w:r>
          </w:p>
        </w:tc>
        <w:tc>
          <w:tcPr>
            <w:tcW w:w="4811" w:type="dxa"/>
          </w:tcPr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Выбери один вариант ответа и подчеркни </w:t>
            </w: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его.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праздничную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школьную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11F6" w:rsidRPr="007E7EB3" w:rsidRDefault="003411F6" w:rsidP="00341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спортивную</w:t>
            </w:r>
            <w:r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B679E9" w:rsidRDefault="00B679E9" w:rsidP="003411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3411F6" w:rsidRDefault="003411F6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294"/>
        <w:gridCol w:w="3809"/>
        <w:gridCol w:w="1843"/>
      </w:tblGrid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3809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43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9" w:type="dxa"/>
          </w:tcPr>
          <w:p w:rsidR="00B679E9" w:rsidRPr="00B6368B" w:rsidRDefault="00B679E9" w:rsidP="003411F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Соседка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9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мама, папа, </w:t>
            </w:r>
            <w:r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брат, сестра, дедушка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Вымыть руки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79E9" w:rsidTr="0073735D">
        <w:tc>
          <w:tcPr>
            <w:tcW w:w="1294" w:type="dxa"/>
          </w:tcPr>
          <w:p w:rsidR="00B679E9" w:rsidRDefault="00B679E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9" w:type="dxa"/>
          </w:tcPr>
          <w:p w:rsidR="00B679E9" w:rsidRPr="00774288" w:rsidRDefault="00865E29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843" w:type="dxa"/>
          </w:tcPr>
          <w:p w:rsidR="00B679E9" w:rsidRPr="00B6368B" w:rsidRDefault="00865E29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65E29" w:rsidTr="0073735D">
        <w:tc>
          <w:tcPr>
            <w:tcW w:w="1294" w:type="dxa"/>
          </w:tcPr>
          <w:p w:rsidR="00865E29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9" w:type="dxa"/>
          </w:tcPr>
          <w:p w:rsidR="00865E29" w:rsidRPr="00774288" w:rsidRDefault="008129CC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865E29" w:rsidRPr="00B6368B" w:rsidRDefault="008129CC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65E29" w:rsidTr="0073735D">
        <w:tc>
          <w:tcPr>
            <w:tcW w:w="1294" w:type="dxa"/>
          </w:tcPr>
          <w:p w:rsidR="00865E29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9" w:type="dxa"/>
          </w:tcPr>
          <w:p w:rsidR="00865E29" w:rsidRPr="00774288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865E29" w:rsidRPr="00B6368B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65E29" w:rsidTr="0073735D">
        <w:tc>
          <w:tcPr>
            <w:tcW w:w="1294" w:type="dxa"/>
          </w:tcPr>
          <w:p w:rsidR="00865E29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9" w:type="dxa"/>
          </w:tcPr>
          <w:p w:rsidR="00865E29" w:rsidRPr="00774288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843" w:type="dxa"/>
          </w:tcPr>
          <w:p w:rsidR="00865E29" w:rsidRPr="00B6368B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411F6" w:rsidTr="0073735D">
        <w:tc>
          <w:tcPr>
            <w:tcW w:w="1294" w:type="dxa"/>
          </w:tcPr>
          <w:p w:rsidR="003411F6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09" w:type="dxa"/>
          </w:tcPr>
          <w:p w:rsidR="003411F6" w:rsidRDefault="003411F6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3411F6" w:rsidRDefault="003411F6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735D" w:rsidTr="0073735D">
        <w:tc>
          <w:tcPr>
            <w:tcW w:w="1294" w:type="dxa"/>
          </w:tcPr>
          <w:p w:rsidR="0073735D" w:rsidRDefault="0073735D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9" w:type="dxa"/>
          </w:tcPr>
          <w:p w:rsidR="0073735D" w:rsidRDefault="0073735D" w:rsidP="00341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73735D" w:rsidRDefault="0073735D" w:rsidP="003411F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B679E9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4, 8, 10, 11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+1+1+1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2, 3, 9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+2+2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5, 6, 7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 w:rsidR="00341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+3+3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679E9" w:rsidRPr="00B6368B" w:rsidRDefault="00B679E9" w:rsidP="00B67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19 –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4» ставится, если набрано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79E9" w:rsidRPr="00B6368B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679E9" w:rsidRDefault="00B679E9" w:rsidP="00B67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737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679E9" w:rsidRPr="008B5517" w:rsidRDefault="00B679E9" w:rsidP="00B679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679E9" w:rsidRPr="008B5517" w:rsidSect="002B0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8B" w:rsidRDefault="00E8558B" w:rsidP="00E8558B">
      <w:pPr>
        <w:spacing w:after="0" w:line="240" w:lineRule="auto"/>
      </w:pPr>
      <w:r>
        <w:separator/>
      </w:r>
    </w:p>
  </w:endnote>
  <w:endnote w:type="continuationSeparator" w:id="0">
    <w:p w:rsidR="00E8558B" w:rsidRDefault="00E8558B" w:rsidP="00E8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8B" w:rsidRDefault="00E8558B" w:rsidP="00E8558B">
      <w:pPr>
        <w:spacing w:after="0" w:line="240" w:lineRule="auto"/>
      </w:pPr>
      <w:r>
        <w:separator/>
      </w:r>
    </w:p>
  </w:footnote>
  <w:footnote w:type="continuationSeparator" w:id="0">
    <w:p w:rsidR="00E8558B" w:rsidRDefault="00E8558B" w:rsidP="00E85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83576D"/>
    <w:multiLevelType w:val="hybridMultilevel"/>
    <w:tmpl w:val="BB0AE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44804"/>
    <w:multiLevelType w:val="hybridMultilevel"/>
    <w:tmpl w:val="F198DE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1E5417"/>
    <w:multiLevelType w:val="hybridMultilevel"/>
    <w:tmpl w:val="CC2E8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33EC6"/>
    <w:multiLevelType w:val="hybridMultilevel"/>
    <w:tmpl w:val="38A0DBA2"/>
    <w:lvl w:ilvl="0" w:tplc="67885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809A4"/>
    <w:multiLevelType w:val="hybridMultilevel"/>
    <w:tmpl w:val="1638D3A2"/>
    <w:lvl w:ilvl="0" w:tplc="6D1EB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C29E9"/>
    <w:multiLevelType w:val="hybridMultilevel"/>
    <w:tmpl w:val="F5F0AF62"/>
    <w:lvl w:ilvl="0" w:tplc="4EFCAD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5920D29"/>
    <w:multiLevelType w:val="hybridMultilevel"/>
    <w:tmpl w:val="D18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70DB7"/>
    <w:multiLevelType w:val="hybridMultilevel"/>
    <w:tmpl w:val="355C80A8"/>
    <w:lvl w:ilvl="0" w:tplc="35F08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13"/>
  </w:num>
  <w:num w:numId="10">
    <w:abstractNumId w:val="7"/>
  </w:num>
  <w:num w:numId="11">
    <w:abstractNumId w:val="1"/>
  </w:num>
  <w:num w:numId="12">
    <w:abstractNumId w:val="14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2BF"/>
    <w:rsid w:val="00064420"/>
    <w:rsid w:val="001138FF"/>
    <w:rsid w:val="00163B20"/>
    <w:rsid w:val="00180AB2"/>
    <w:rsid w:val="001A6F11"/>
    <w:rsid w:val="001E6E6C"/>
    <w:rsid w:val="0029044C"/>
    <w:rsid w:val="002B0583"/>
    <w:rsid w:val="002F62BF"/>
    <w:rsid w:val="003411F6"/>
    <w:rsid w:val="003A3343"/>
    <w:rsid w:val="003F15F3"/>
    <w:rsid w:val="003F19CE"/>
    <w:rsid w:val="0045620E"/>
    <w:rsid w:val="004952F0"/>
    <w:rsid w:val="004A47E6"/>
    <w:rsid w:val="00553EAF"/>
    <w:rsid w:val="005B0795"/>
    <w:rsid w:val="0061622D"/>
    <w:rsid w:val="006606E5"/>
    <w:rsid w:val="0068082E"/>
    <w:rsid w:val="0073735D"/>
    <w:rsid w:val="007628E6"/>
    <w:rsid w:val="00774288"/>
    <w:rsid w:val="00782060"/>
    <w:rsid w:val="007C3102"/>
    <w:rsid w:val="007E7EB3"/>
    <w:rsid w:val="008129CC"/>
    <w:rsid w:val="00815078"/>
    <w:rsid w:val="00865E29"/>
    <w:rsid w:val="00893A6F"/>
    <w:rsid w:val="008A225D"/>
    <w:rsid w:val="008B5517"/>
    <w:rsid w:val="008D2C81"/>
    <w:rsid w:val="008D5D5C"/>
    <w:rsid w:val="008E46D7"/>
    <w:rsid w:val="0095472D"/>
    <w:rsid w:val="0095657C"/>
    <w:rsid w:val="0097454B"/>
    <w:rsid w:val="009E1A3B"/>
    <w:rsid w:val="00A45FF9"/>
    <w:rsid w:val="00A974C0"/>
    <w:rsid w:val="00AA481B"/>
    <w:rsid w:val="00AB7E94"/>
    <w:rsid w:val="00B15DB5"/>
    <w:rsid w:val="00B15EBE"/>
    <w:rsid w:val="00B4092C"/>
    <w:rsid w:val="00B6368B"/>
    <w:rsid w:val="00B679E9"/>
    <w:rsid w:val="00B80E85"/>
    <w:rsid w:val="00BB4254"/>
    <w:rsid w:val="00BE7511"/>
    <w:rsid w:val="00C818EE"/>
    <w:rsid w:val="00CD2391"/>
    <w:rsid w:val="00CF280A"/>
    <w:rsid w:val="00D03B82"/>
    <w:rsid w:val="00D91E31"/>
    <w:rsid w:val="00E8558B"/>
    <w:rsid w:val="00EB50A6"/>
    <w:rsid w:val="00ED1E4B"/>
    <w:rsid w:val="00F04E99"/>
    <w:rsid w:val="00F43DD8"/>
    <w:rsid w:val="00F4534C"/>
    <w:rsid w:val="00F86A70"/>
    <w:rsid w:val="00F94603"/>
    <w:rsid w:val="00FC3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A002"/>
  <w15:docId w15:val="{302BA7E8-3F7E-4271-A300-F308638D8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8E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8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558B"/>
  </w:style>
  <w:style w:type="paragraph" w:styleId="a7">
    <w:name w:val="footer"/>
    <w:basedOn w:val="a"/>
    <w:link w:val="a8"/>
    <w:uiPriority w:val="99"/>
    <w:semiHidden/>
    <w:unhideWhenUsed/>
    <w:rsid w:val="00E85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558B"/>
  </w:style>
  <w:style w:type="paragraph" w:styleId="a9">
    <w:name w:val="Balloon Text"/>
    <w:basedOn w:val="a"/>
    <w:link w:val="aa"/>
    <w:uiPriority w:val="99"/>
    <w:semiHidden/>
    <w:unhideWhenUsed/>
    <w:rsid w:val="00660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60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8726-B857-4BA7-99B0-94FDDE43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8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31</cp:revision>
  <cp:lastPrinted>2021-01-30T13:59:00Z</cp:lastPrinted>
  <dcterms:created xsi:type="dcterms:W3CDTF">2019-09-27T16:47:00Z</dcterms:created>
  <dcterms:modified xsi:type="dcterms:W3CDTF">2021-01-30T14:31:00Z</dcterms:modified>
</cp:coreProperties>
</file>